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5F83F" w14:textId="367897AC" w:rsidR="00195E28" w:rsidRPr="00195E28" w:rsidRDefault="00195E28" w:rsidP="00195E28">
      <w:r>
        <w:rPr>
          <w:rFonts w:eastAsia="Times New Roman"/>
          <w:noProof/>
        </w:rPr>
        <w:drawing>
          <wp:inline distT="0" distB="0" distL="0" distR="0" wp14:anchorId="37459BC0" wp14:editId="1199059A">
            <wp:extent cx="30480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5E28" w:rsidRPr="00195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33516" w14:textId="77777777" w:rsidR="00195E28" w:rsidRDefault="00195E28" w:rsidP="00195E28">
      <w:pPr>
        <w:spacing w:after="0" w:line="240" w:lineRule="auto"/>
      </w:pPr>
      <w:r>
        <w:separator/>
      </w:r>
    </w:p>
  </w:endnote>
  <w:endnote w:type="continuationSeparator" w:id="0">
    <w:p w14:paraId="6DB9266F" w14:textId="77777777" w:rsidR="00195E28" w:rsidRDefault="00195E28" w:rsidP="0019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9C3EE" w14:textId="77777777" w:rsidR="00195E28" w:rsidRDefault="00195E28" w:rsidP="00195E28">
      <w:pPr>
        <w:spacing w:after="0" w:line="240" w:lineRule="auto"/>
      </w:pPr>
      <w:r>
        <w:separator/>
      </w:r>
    </w:p>
  </w:footnote>
  <w:footnote w:type="continuationSeparator" w:id="0">
    <w:p w14:paraId="648EE4A7" w14:textId="77777777" w:rsidR="00195E28" w:rsidRDefault="00195E28" w:rsidP="00195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28"/>
    <w:rsid w:val="0019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E121D"/>
  <w15:chartTrackingRefBased/>
  <w15:docId w15:val="{5555EE65-6D48-49C0-9F82-121D9ECD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e5e04a38-d851-4d0e-acfd-d8351542c5d4@apcprd02.prod.outlook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5532EF3B904281384270A001B07E" ma:contentTypeVersion="13" ma:contentTypeDescription="Create a new document." ma:contentTypeScope="" ma:versionID="1f39cd774c16cc2f4c7fb0aab56f8822">
  <xsd:schema xmlns:xsd="http://www.w3.org/2001/XMLSchema" xmlns:xs="http://www.w3.org/2001/XMLSchema" xmlns:p="http://schemas.microsoft.com/office/2006/metadata/properties" xmlns:ns3="9f1509da-a25b-4991-8af2-6037a31edb9d" xmlns:ns4="ba537a56-a26c-4aad-829a-63590839b97d" targetNamespace="http://schemas.microsoft.com/office/2006/metadata/properties" ma:root="true" ma:fieldsID="be827997508943edce30a7012a7f36c7" ns3:_="" ns4:_="">
    <xsd:import namespace="9f1509da-a25b-4991-8af2-6037a31edb9d"/>
    <xsd:import namespace="ba537a56-a26c-4aad-829a-63590839b9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509da-a25b-4991-8af2-6037a31ed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37a56-a26c-4aad-829a-63590839b9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6A56D8-0F18-4322-B65A-ECC7E6998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509da-a25b-4991-8af2-6037a31edb9d"/>
    <ds:schemaRef ds:uri="ba537a56-a26c-4aad-829a-63590839b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F0F49-674F-432D-A0E3-C60C8B6DE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C974C-469D-43F0-B87B-81F3CB530B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King</dc:creator>
  <cp:keywords/>
  <dc:description/>
  <cp:lastModifiedBy>Rhonda King</cp:lastModifiedBy>
  <cp:revision>1</cp:revision>
  <dcterms:created xsi:type="dcterms:W3CDTF">2020-04-15T00:02:00Z</dcterms:created>
  <dcterms:modified xsi:type="dcterms:W3CDTF">2020-04-15T00:03:00Z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c35d5f-7e7c-4866-9775-2c456ce968ab_Enabled">
    <vt:lpwstr>True</vt:lpwstr>
  </property>
  <property fmtid="{D5CDD505-2E9C-101B-9397-08002B2CF9AE}" pid="3" name="MSIP_Label_27c35d5f-7e7c-4866-9775-2c456ce968ab_SiteId">
    <vt:lpwstr>c099fbd5-a5ab-448e-b816-16a377ab3167</vt:lpwstr>
  </property>
  <property fmtid="{D5CDD505-2E9C-101B-9397-08002B2CF9AE}" pid="4" name="MSIP_Label_27c35d5f-7e7c-4866-9775-2c456ce968ab_Owner">
    <vt:lpwstr>Rhonda.King@kotahi.co.nz</vt:lpwstr>
  </property>
  <property fmtid="{D5CDD505-2E9C-101B-9397-08002B2CF9AE}" pid="5" name="MSIP_Label_27c35d5f-7e7c-4866-9775-2c456ce968ab_SetDate">
    <vt:lpwstr>2020-04-15T00:03:01.3153364Z</vt:lpwstr>
  </property>
  <property fmtid="{D5CDD505-2E9C-101B-9397-08002B2CF9AE}" pid="6" name="MSIP_Label_27c35d5f-7e7c-4866-9775-2c456ce968ab_Name">
    <vt:lpwstr>General</vt:lpwstr>
  </property>
  <property fmtid="{D5CDD505-2E9C-101B-9397-08002B2CF9AE}" pid="7" name="MSIP_Label_27c35d5f-7e7c-4866-9775-2c456ce968ab_Application">
    <vt:lpwstr>Microsoft Azure Information Protection</vt:lpwstr>
  </property>
  <property fmtid="{D5CDD505-2E9C-101B-9397-08002B2CF9AE}" pid="8" name="MSIP_Label_27c35d5f-7e7c-4866-9775-2c456ce968ab_ActionId">
    <vt:lpwstr>9951e5d5-3bf9-4c51-914e-0ab421d62371</vt:lpwstr>
  </property>
  <property fmtid="{D5CDD505-2E9C-101B-9397-08002B2CF9AE}" pid="9" name="MSIP_Label_27c35d5f-7e7c-4866-9775-2c456ce968ab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0x01010020325532EF3B904281384270A001B07E</vt:lpwstr>
  </property>
</Properties>
</file>